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2D2" w:rsidRPr="005272D2" w:rsidRDefault="00541D6E" w:rsidP="005272D2">
      <w:pPr>
        <w:spacing w:after="0" w:line="240" w:lineRule="auto"/>
        <w:jc w:val="center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t>Raju Enterprise</w:t>
      </w:r>
      <w:r w:rsidR="005272D2" w:rsidRPr="003957B8">
        <w:rPr>
          <w:rFonts w:ascii="Times New Roman" w:hAnsi="Times New Roman" w:cs="Times New Roman"/>
          <w:b/>
          <w:sz w:val="60"/>
        </w:rPr>
        <w:t xml:space="preserve"> </w:t>
      </w:r>
    </w:p>
    <w:p w:rsidR="00BB550B" w:rsidRPr="00EA074E" w:rsidRDefault="001E488B" w:rsidP="00BB550B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.75pt;margin-top:14.6pt;width:461.25pt;height:0;z-index:251659264" o:connectortype="straight"/>
        </w:pict>
      </w:r>
      <w:r>
        <w:rPr>
          <w:rFonts w:ascii="Times New Roman" w:hAnsi="Times New Roman" w:cs="Times New Roman"/>
          <w:b/>
          <w:noProof/>
          <w:sz w:val="30"/>
          <w:szCs w:val="30"/>
        </w:rPr>
        <w:pict>
          <v:shape id="_x0000_s1026" type="#_x0000_t32" style="position:absolute;left:0;text-align:left;margin-left:-.75pt;margin-top:12.35pt;width:461.25pt;height:0;z-index:251658240" o:connectortype="straight"/>
        </w:pict>
      </w:r>
    </w:p>
    <w:p w:rsidR="00BB550B" w:rsidRPr="00EA074E" w:rsidRDefault="00BB550B" w:rsidP="00BB550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A074E">
        <w:rPr>
          <w:rFonts w:ascii="Times New Roman" w:hAnsi="Times New Roman" w:cs="Times New Roman"/>
          <w:b/>
          <w:sz w:val="26"/>
          <w:szCs w:val="26"/>
        </w:rPr>
        <w:t>Ref:</w:t>
      </w:r>
      <w:r w:rsidR="00EA074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41D6E">
        <w:rPr>
          <w:rFonts w:ascii="Times New Roman" w:hAnsi="Times New Roman" w:cs="Times New Roman"/>
          <w:b/>
          <w:sz w:val="26"/>
          <w:szCs w:val="26"/>
        </w:rPr>
        <w:t>RE</w:t>
      </w:r>
      <w:r w:rsidRPr="00EA074E">
        <w:rPr>
          <w:rFonts w:ascii="Times New Roman" w:hAnsi="Times New Roman" w:cs="Times New Roman"/>
          <w:b/>
          <w:sz w:val="26"/>
          <w:szCs w:val="26"/>
        </w:rPr>
        <w:t xml:space="preserve">/2017-2018/                                                            </w:t>
      </w:r>
      <w:r w:rsidR="00EA074E">
        <w:rPr>
          <w:rFonts w:ascii="Times New Roman" w:hAnsi="Times New Roman" w:cs="Times New Roman"/>
          <w:b/>
          <w:sz w:val="26"/>
          <w:szCs w:val="26"/>
        </w:rPr>
        <w:t xml:space="preserve">           </w:t>
      </w:r>
      <w:r w:rsidRPr="00EA074E">
        <w:rPr>
          <w:rFonts w:ascii="Times New Roman" w:hAnsi="Times New Roman" w:cs="Times New Roman"/>
          <w:b/>
          <w:sz w:val="26"/>
          <w:szCs w:val="26"/>
        </w:rPr>
        <w:t>Date:29/12/2017</w:t>
      </w:r>
    </w:p>
    <w:p w:rsidR="00BB550B" w:rsidRPr="00EA074E" w:rsidRDefault="001E488B" w:rsidP="00BB550B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1E488B">
        <w:rPr>
          <w:rFonts w:ascii="Times New Roman" w:hAnsi="Times New Roman" w:cs="Times New Roman"/>
          <w:b/>
          <w:noProof/>
          <w:sz w:val="38"/>
          <w:szCs w:val="30"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02.4pt;margin-top:.95pt;width:163.45pt;height:71.85pt;z-index:251665408;mso-width-relative:margin;mso-height-relative:margin">
            <v:textbox>
              <w:txbxContent>
                <w:p w:rsidR="003666B0" w:rsidRPr="00F70D43" w:rsidRDefault="003666B0" w:rsidP="003666B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F70D43">
                    <w:rPr>
                      <w:rFonts w:ascii="Times New Roman" w:hAnsi="Times New Roman" w:cs="Times New Roman"/>
                    </w:rPr>
                    <w:t xml:space="preserve">TIN NO: </w:t>
                  </w:r>
                  <w:r w:rsidR="005005EB" w:rsidRPr="00F70D43">
                    <w:rPr>
                      <w:rFonts w:ascii="Times New Roman" w:hAnsi="Times New Roman" w:cs="Times New Roman"/>
                    </w:rPr>
                    <w:t xml:space="preserve"> Organization</w:t>
                  </w:r>
                </w:p>
                <w:p w:rsidR="003666B0" w:rsidRPr="00F70D43" w:rsidRDefault="003666B0" w:rsidP="003666B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F70D43">
                    <w:rPr>
                      <w:rFonts w:ascii="Times New Roman" w:hAnsi="Times New Roman" w:cs="Times New Roman"/>
                    </w:rPr>
                    <w:t xml:space="preserve">NID NO: </w:t>
                  </w:r>
                  <w:r w:rsidR="005005EB" w:rsidRPr="00F70D43">
                    <w:rPr>
                      <w:rFonts w:ascii="Times New Roman" w:hAnsi="Times New Roman" w:cs="Times New Roman"/>
                    </w:rPr>
                    <w:t xml:space="preserve"> Proprietor</w:t>
                  </w:r>
                </w:p>
                <w:p w:rsidR="003666B0" w:rsidRPr="00F70D43" w:rsidRDefault="003666B0" w:rsidP="003666B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F70D43">
                    <w:rPr>
                      <w:rFonts w:ascii="Times New Roman" w:hAnsi="Times New Roman" w:cs="Times New Roman"/>
                    </w:rPr>
                    <w:t>VAT Reg</w:t>
                  </w:r>
                  <w:r w:rsidR="0069503C" w:rsidRPr="00F70D43">
                    <w:rPr>
                      <w:rFonts w:ascii="Times New Roman" w:hAnsi="Times New Roman" w:cs="Times New Roman"/>
                    </w:rPr>
                    <w:t>.</w:t>
                  </w:r>
                  <w:r w:rsidRPr="00F70D43">
                    <w:rPr>
                      <w:rFonts w:ascii="Times New Roman" w:hAnsi="Times New Roman" w:cs="Times New Roman"/>
                    </w:rPr>
                    <w:t xml:space="preserve"> No: </w:t>
                  </w:r>
                  <w:r w:rsidR="005005EB" w:rsidRPr="00F70D43">
                    <w:rPr>
                      <w:rFonts w:ascii="Times New Roman" w:hAnsi="Times New Roman" w:cs="Times New Roman"/>
                    </w:rPr>
                    <w:t xml:space="preserve"> Organization</w:t>
                  </w:r>
                </w:p>
                <w:p w:rsidR="003666B0" w:rsidRPr="00F70D43" w:rsidRDefault="003666B0" w:rsidP="003666B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F70D43">
                    <w:rPr>
                      <w:rFonts w:ascii="Times New Roman" w:hAnsi="Times New Roman" w:cs="Times New Roman"/>
                    </w:rPr>
                    <w:t>Bank Account No:</w:t>
                  </w:r>
                  <w:r w:rsidR="005B74AB" w:rsidRPr="00F70D43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005EB" w:rsidRPr="00F70D43">
                    <w:rPr>
                      <w:rFonts w:ascii="Times New Roman" w:hAnsi="Times New Roman" w:cs="Times New Roman"/>
                    </w:rPr>
                    <w:t>Organization</w:t>
                  </w:r>
                </w:p>
                <w:p w:rsidR="003666B0" w:rsidRPr="00F70D43" w:rsidRDefault="003666B0" w:rsidP="003666B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F70D43">
                    <w:rPr>
                      <w:rFonts w:ascii="Times New Roman" w:hAnsi="Times New Roman" w:cs="Times New Roman"/>
                    </w:rPr>
                    <w:t xml:space="preserve">Trade </w:t>
                  </w:r>
                  <w:r w:rsidR="0069503C" w:rsidRPr="00F70D43">
                    <w:rPr>
                      <w:rFonts w:ascii="Times New Roman" w:hAnsi="Times New Roman" w:cs="Times New Roman"/>
                    </w:rPr>
                    <w:t>Licensee</w:t>
                  </w:r>
                  <w:r w:rsidRPr="00F70D43">
                    <w:rPr>
                      <w:rFonts w:ascii="Times New Roman" w:hAnsi="Times New Roman" w:cs="Times New Roman"/>
                    </w:rPr>
                    <w:t xml:space="preserve"> No:</w:t>
                  </w:r>
                  <w:r w:rsidR="005005EB" w:rsidRPr="00F70D43">
                    <w:rPr>
                      <w:rFonts w:ascii="Times New Roman" w:hAnsi="Times New Roman" w:cs="Times New Roman"/>
                    </w:rPr>
                    <w:t xml:space="preserve"> Organization</w:t>
                  </w:r>
                </w:p>
              </w:txbxContent>
            </v:textbox>
          </v:shape>
        </w:pict>
      </w:r>
    </w:p>
    <w:p w:rsidR="003666B0" w:rsidRDefault="003666B0" w:rsidP="00BB550B">
      <w:pPr>
        <w:spacing w:after="0" w:line="240" w:lineRule="auto"/>
        <w:jc w:val="center"/>
        <w:rPr>
          <w:rFonts w:ascii="Times New Roman" w:hAnsi="Times New Roman" w:cs="Times New Roman"/>
          <w:b/>
          <w:sz w:val="38"/>
          <w:szCs w:val="30"/>
          <w:u w:val="single"/>
        </w:rPr>
      </w:pPr>
    </w:p>
    <w:p w:rsidR="003666B0" w:rsidRDefault="003666B0" w:rsidP="00BB550B">
      <w:pPr>
        <w:spacing w:after="0" w:line="240" w:lineRule="auto"/>
        <w:jc w:val="center"/>
        <w:rPr>
          <w:rFonts w:ascii="Times New Roman" w:hAnsi="Times New Roman" w:cs="Times New Roman"/>
          <w:b/>
          <w:sz w:val="38"/>
          <w:szCs w:val="30"/>
          <w:u w:val="single"/>
        </w:rPr>
      </w:pPr>
    </w:p>
    <w:p w:rsidR="003666B0" w:rsidRDefault="003666B0" w:rsidP="00BB550B">
      <w:pPr>
        <w:spacing w:after="0" w:line="240" w:lineRule="auto"/>
        <w:jc w:val="center"/>
        <w:rPr>
          <w:rFonts w:ascii="Times New Roman" w:hAnsi="Times New Roman" w:cs="Times New Roman"/>
          <w:b/>
          <w:sz w:val="38"/>
          <w:szCs w:val="30"/>
          <w:u w:val="single"/>
        </w:rPr>
      </w:pPr>
    </w:p>
    <w:p w:rsidR="00BB550B" w:rsidRPr="00A30977" w:rsidRDefault="00BB550B" w:rsidP="00BB550B">
      <w:pPr>
        <w:spacing w:after="0" w:line="240" w:lineRule="auto"/>
        <w:jc w:val="center"/>
        <w:rPr>
          <w:rFonts w:ascii="Times New Roman" w:hAnsi="Times New Roman" w:cs="Times New Roman"/>
          <w:b/>
          <w:sz w:val="38"/>
          <w:szCs w:val="30"/>
          <w:u w:val="single"/>
        </w:rPr>
      </w:pPr>
      <w:r w:rsidRPr="00A30977">
        <w:rPr>
          <w:rFonts w:ascii="Times New Roman" w:hAnsi="Times New Roman" w:cs="Times New Roman"/>
          <w:b/>
          <w:sz w:val="38"/>
          <w:szCs w:val="30"/>
          <w:u w:val="single"/>
        </w:rPr>
        <w:t>Organizational Structure</w:t>
      </w:r>
    </w:p>
    <w:p w:rsidR="004653F1" w:rsidRPr="00EA074E" w:rsidRDefault="004653F1" w:rsidP="00BB550B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8"/>
        <w:gridCol w:w="2450"/>
        <w:gridCol w:w="3600"/>
        <w:gridCol w:w="360"/>
        <w:gridCol w:w="2718"/>
      </w:tblGrid>
      <w:tr w:rsidR="00BB550B" w:rsidRPr="00EA074E" w:rsidTr="00347052">
        <w:tc>
          <w:tcPr>
            <w:tcW w:w="448" w:type="dxa"/>
          </w:tcPr>
          <w:p w:rsidR="00BB550B" w:rsidRPr="00EA074E" w:rsidRDefault="00BB550B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</w:tcPr>
          <w:p w:rsidR="00BB550B" w:rsidRPr="00EA074E" w:rsidRDefault="00BB550B" w:rsidP="00A8520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  <w:shd w:val="clear" w:color="auto" w:fill="FF00FF"/>
          </w:tcPr>
          <w:p w:rsidR="00BB550B" w:rsidRPr="00EA074E" w:rsidRDefault="00BB550B" w:rsidP="00E65F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Proprietor</w:t>
            </w:r>
          </w:p>
        </w:tc>
        <w:tc>
          <w:tcPr>
            <w:tcW w:w="360" w:type="dxa"/>
          </w:tcPr>
          <w:p w:rsidR="00BB550B" w:rsidRPr="00EA074E" w:rsidRDefault="00BB550B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BB550B" w:rsidRPr="00EA074E" w:rsidRDefault="00BB550B" w:rsidP="00A8520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85208" w:rsidRPr="00EA074E" w:rsidTr="00347052">
        <w:tc>
          <w:tcPr>
            <w:tcW w:w="448" w:type="dxa"/>
          </w:tcPr>
          <w:p w:rsidR="00A85208" w:rsidRPr="00EA074E" w:rsidRDefault="00A85208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</w:tcPr>
          <w:p w:rsidR="00A85208" w:rsidRPr="00EA074E" w:rsidRDefault="00A85208" w:rsidP="00A8520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  <w:shd w:val="clear" w:color="auto" w:fill="FF00FF"/>
          </w:tcPr>
          <w:p w:rsidR="00A85208" w:rsidRPr="00EA074E" w:rsidRDefault="00A85208" w:rsidP="00A572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</w:tcPr>
          <w:p w:rsidR="00A85208" w:rsidRPr="00EA074E" w:rsidRDefault="00A85208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A85208" w:rsidRPr="00EA074E" w:rsidRDefault="00A85208" w:rsidP="00A8520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653F1" w:rsidRPr="00EA074E" w:rsidTr="004653F1">
        <w:tc>
          <w:tcPr>
            <w:tcW w:w="448" w:type="dxa"/>
          </w:tcPr>
          <w:p w:rsidR="004653F1" w:rsidRPr="00EA074E" w:rsidRDefault="004653F1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</w:tcPr>
          <w:p w:rsidR="004653F1" w:rsidRPr="00EA074E" w:rsidRDefault="004653F1" w:rsidP="00A8520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  <w:shd w:val="clear" w:color="auto" w:fill="FFFFFF" w:themeFill="background1"/>
          </w:tcPr>
          <w:p w:rsidR="004653F1" w:rsidRPr="00EA074E" w:rsidRDefault="004653F1" w:rsidP="00E65F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</w:tcPr>
          <w:p w:rsidR="004653F1" w:rsidRPr="00EA074E" w:rsidRDefault="004653F1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4653F1" w:rsidRPr="00EA074E" w:rsidRDefault="004653F1" w:rsidP="00A8520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757A" w:rsidRPr="00EA074E" w:rsidTr="004653F1">
        <w:tc>
          <w:tcPr>
            <w:tcW w:w="448" w:type="dxa"/>
            <w:shd w:val="clear" w:color="auto" w:fill="FFC000"/>
          </w:tcPr>
          <w:p w:rsidR="00F4757A" w:rsidRPr="00EA074E" w:rsidRDefault="00F4757A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450" w:type="dxa"/>
            <w:shd w:val="clear" w:color="auto" w:fill="FFC000"/>
          </w:tcPr>
          <w:p w:rsidR="00F4757A" w:rsidRPr="00EA074E" w:rsidRDefault="00F4757A" w:rsidP="0016733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Financing Advisor</w:t>
            </w:r>
          </w:p>
        </w:tc>
        <w:tc>
          <w:tcPr>
            <w:tcW w:w="3600" w:type="dxa"/>
          </w:tcPr>
          <w:p w:rsidR="00F4757A" w:rsidRPr="00EA074E" w:rsidRDefault="00F4757A" w:rsidP="006B345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FFFF00"/>
          </w:tcPr>
          <w:p w:rsidR="00F4757A" w:rsidRPr="00EA074E" w:rsidRDefault="00F4757A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718" w:type="dxa"/>
            <w:shd w:val="clear" w:color="auto" w:fill="FFFF00"/>
          </w:tcPr>
          <w:p w:rsidR="00F4757A" w:rsidRPr="00EA074E" w:rsidRDefault="00F4757A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Managing Advisor </w:t>
            </w:r>
          </w:p>
        </w:tc>
      </w:tr>
      <w:tr w:rsidR="00F4757A" w:rsidRPr="00EA074E" w:rsidTr="004653F1">
        <w:tc>
          <w:tcPr>
            <w:tcW w:w="448" w:type="dxa"/>
            <w:shd w:val="clear" w:color="auto" w:fill="FFC000"/>
          </w:tcPr>
          <w:p w:rsidR="00F4757A" w:rsidRPr="00EA074E" w:rsidRDefault="00F4757A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  <w:shd w:val="clear" w:color="auto" w:fill="FFC000"/>
          </w:tcPr>
          <w:p w:rsidR="00F4757A" w:rsidRPr="00EA074E" w:rsidRDefault="00F4757A" w:rsidP="0016733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F4757A" w:rsidRPr="00EA074E" w:rsidRDefault="00F4757A" w:rsidP="006B345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FFFF00"/>
          </w:tcPr>
          <w:p w:rsidR="00F4757A" w:rsidRPr="00EA074E" w:rsidRDefault="00F4757A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  <w:shd w:val="clear" w:color="auto" w:fill="FFFF00"/>
          </w:tcPr>
          <w:p w:rsidR="00F4757A" w:rsidRPr="00EA074E" w:rsidRDefault="00F4757A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757A" w:rsidRPr="00EA074E" w:rsidTr="004653F1">
        <w:tc>
          <w:tcPr>
            <w:tcW w:w="448" w:type="dxa"/>
          </w:tcPr>
          <w:p w:rsidR="00F4757A" w:rsidRPr="00EA074E" w:rsidRDefault="00F4757A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</w:tcPr>
          <w:p w:rsidR="00F4757A" w:rsidRPr="00EA074E" w:rsidRDefault="00F4757A" w:rsidP="0016733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F4757A" w:rsidRPr="00EA074E" w:rsidRDefault="00F4757A" w:rsidP="006B345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</w:tcPr>
          <w:p w:rsidR="00F4757A" w:rsidRPr="00EA074E" w:rsidRDefault="00F4757A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F4757A" w:rsidRPr="00EA074E" w:rsidRDefault="00F4757A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757A" w:rsidRPr="00EA074E" w:rsidTr="004653F1">
        <w:tc>
          <w:tcPr>
            <w:tcW w:w="448" w:type="dxa"/>
            <w:shd w:val="clear" w:color="auto" w:fill="92D050"/>
          </w:tcPr>
          <w:p w:rsidR="00F4757A" w:rsidRPr="00EA074E" w:rsidRDefault="00F4757A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450" w:type="dxa"/>
            <w:shd w:val="clear" w:color="auto" w:fill="92D050"/>
          </w:tcPr>
          <w:p w:rsidR="00F4757A" w:rsidRPr="00EA074E" w:rsidRDefault="008F7BBF" w:rsidP="0016733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Software Engineer</w:t>
            </w:r>
          </w:p>
        </w:tc>
        <w:tc>
          <w:tcPr>
            <w:tcW w:w="3600" w:type="dxa"/>
          </w:tcPr>
          <w:p w:rsidR="00F4757A" w:rsidRPr="00EA074E" w:rsidRDefault="00F4757A" w:rsidP="00C8314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00B050"/>
          </w:tcPr>
          <w:p w:rsidR="00F4757A" w:rsidRPr="00EA074E" w:rsidRDefault="00F4757A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718" w:type="dxa"/>
            <w:shd w:val="clear" w:color="auto" w:fill="00B050"/>
          </w:tcPr>
          <w:p w:rsidR="00F4757A" w:rsidRPr="00EA074E" w:rsidRDefault="00F4757A" w:rsidP="00151C4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Software Developer</w:t>
            </w:r>
          </w:p>
        </w:tc>
      </w:tr>
      <w:tr w:rsidR="00F4757A" w:rsidRPr="00EA074E" w:rsidTr="004653F1">
        <w:tc>
          <w:tcPr>
            <w:tcW w:w="448" w:type="dxa"/>
            <w:shd w:val="clear" w:color="auto" w:fill="92D050"/>
          </w:tcPr>
          <w:p w:rsidR="00F4757A" w:rsidRPr="00EA074E" w:rsidRDefault="00F4757A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  <w:shd w:val="clear" w:color="auto" w:fill="92D050"/>
          </w:tcPr>
          <w:p w:rsidR="00F4757A" w:rsidRPr="00EA074E" w:rsidRDefault="00F4757A" w:rsidP="0016733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F4757A" w:rsidRPr="00EA074E" w:rsidRDefault="00F4757A" w:rsidP="00C8314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00B050"/>
          </w:tcPr>
          <w:p w:rsidR="00F4757A" w:rsidRPr="00EA074E" w:rsidRDefault="00F4757A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  <w:shd w:val="clear" w:color="auto" w:fill="00B050"/>
          </w:tcPr>
          <w:p w:rsidR="00F4757A" w:rsidRPr="00EA074E" w:rsidRDefault="00F4757A" w:rsidP="00A572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757A" w:rsidRPr="00EA074E" w:rsidTr="004653F1">
        <w:tc>
          <w:tcPr>
            <w:tcW w:w="448" w:type="dxa"/>
          </w:tcPr>
          <w:p w:rsidR="00F4757A" w:rsidRPr="00EA074E" w:rsidRDefault="00F4757A" w:rsidP="00BB550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</w:tcPr>
          <w:p w:rsidR="00F4757A" w:rsidRPr="00EA074E" w:rsidRDefault="00F4757A" w:rsidP="0016733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F4757A" w:rsidRPr="00EA074E" w:rsidRDefault="00F4757A" w:rsidP="006B345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</w:tcPr>
          <w:p w:rsidR="00F4757A" w:rsidRPr="00EA074E" w:rsidRDefault="00F4757A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F4757A" w:rsidRPr="00EA074E" w:rsidRDefault="00F4757A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F7BBF" w:rsidRPr="00EA074E" w:rsidTr="004653F1">
        <w:tc>
          <w:tcPr>
            <w:tcW w:w="448" w:type="dxa"/>
            <w:shd w:val="clear" w:color="auto" w:fill="00B0F0"/>
          </w:tcPr>
          <w:p w:rsidR="008F7BBF" w:rsidRPr="00EA074E" w:rsidRDefault="008F7BBF" w:rsidP="009D3AB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450" w:type="dxa"/>
            <w:shd w:val="clear" w:color="auto" w:fill="00B0F0"/>
          </w:tcPr>
          <w:p w:rsidR="008F7BBF" w:rsidRPr="00EA074E" w:rsidRDefault="008F7BBF" w:rsidP="009D3AB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Manager</w:t>
            </w:r>
          </w:p>
        </w:tc>
        <w:tc>
          <w:tcPr>
            <w:tcW w:w="3600" w:type="dxa"/>
          </w:tcPr>
          <w:p w:rsidR="008F7BBF" w:rsidRPr="00EA074E" w:rsidRDefault="008F7BBF" w:rsidP="006B345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0070C0"/>
          </w:tcPr>
          <w:p w:rsidR="008F7BBF" w:rsidRPr="00EA074E" w:rsidRDefault="008F7BBF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2718" w:type="dxa"/>
            <w:shd w:val="clear" w:color="auto" w:fill="0070C0"/>
          </w:tcPr>
          <w:p w:rsidR="008F7BBF" w:rsidRPr="00EA074E" w:rsidRDefault="008F7BBF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Accounts Officer</w:t>
            </w:r>
          </w:p>
        </w:tc>
      </w:tr>
      <w:tr w:rsidR="008F7BBF" w:rsidRPr="00EA074E" w:rsidTr="004653F1">
        <w:tc>
          <w:tcPr>
            <w:tcW w:w="448" w:type="dxa"/>
            <w:shd w:val="clear" w:color="auto" w:fill="00B0F0"/>
          </w:tcPr>
          <w:p w:rsidR="008F7BBF" w:rsidRPr="00EA074E" w:rsidRDefault="008F7BBF" w:rsidP="009D3AB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  <w:shd w:val="clear" w:color="auto" w:fill="00B0F0"/>
          </w:tcPr>
          <w:p w:rsidR="008F7BBF" w:rsidRPr="00EA074E" w:rsidRDefault="008F7BBF" w:rsidP="009D3AB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8F7BBF" w:rsidRPr="00EA074E" w:rsidRDefault="008F7BBF" w:rsidP="006B345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0070C0"/>
          </w:tcPr>
          <w:p w:rsidR="008F7BBF" w:rsidRPr="00EA074E" w:rsidRDefault="008F7BBF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  <w:shd w:val="clear" w:color="auto" w:fill="0070C0"/>
          </w:tcPr>
          <w:p w:rsidR="008F7BBF" w:rsidRPr="00EA074E" w:rsidRDefault="008F7BBF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F7BBF" w:rsidRPr="00EA074E" w:rsidTr="004653F1">
        <w:tc>
          <w:tcPr>
            <w:tcW w:w="448" w:type="dxa"/>
          </w:tcPr>
          <w:p w:rsidR="008F7BBF" w:rsidRPr="00EA074E" w:rsidRDefault="008F7BBF" w:rsidP="009D3AB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</w:tcPr>
          <w:p w:rsidR="008F7BBF" w:rsidRPr="00EA074E" w:rsidRDefault="008F7BBF" w:rsidP="009D3AB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8F7BBF" w:rsidRPr="00EA074E" w:rsidRDefault="008F7BBF" w:rsidP="00E65F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</w:tcPr>
          <w:p w:rsidR="008F7BBF" w:rsidRPr="00EA074E" w:rsidRDefault="008F7BBF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8F7BBF" w:rsidRPr="00EA074E" w:rsidRDefault="008F7BBF" w:rsidP="00677F0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F7BBF" w:rsidRPr="00EA074E" w:rsidTr="0069503C">
        <w:tc>
          <w:tcPr>
            <w:tcW w:w="448" w:type="dxa"/>
            <w:shd w:val="clear" w:color="auto" w:fill="002060"/>
          </w:tcPr>
          <w:p w:rsidR="008F7BBF" w:rsidRPr="00EA074E" w:rsidRDefault="008F7BBF" w:rsidP="009D3AB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2450" w:type="dxa"/>
            <w:shd w:val="clear" w:color="auto" w:fill="002060"/>
          </w:tcPr>
          <w:p w:rsidR="008F7BBF" w:rsidRPr="00EA074E" w:rsidRDefault="008F7BBF" w:rsidP="009D3AB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Marketing Officer</w:t>
            </w:r>
          </w:p>
        </w:tc>
        <w:tc>
          <w:tcPr>
            <w:tcW w:w="3600" w:type="dxa"/>
          </w:tcPr>
          <w:p w:rsidR="008F7BBF" w:rsidRPr="00EA074E" w:rsidRDefault="008F7BBF" w:rsidP="00E65F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FABF8F" w:themeFill="accent6" w:themeFillTint="99"/>
          </w:tcPr>
          <w:p w:rsidR="008F7BBF" w:rsidRPr="00EA074E" w:rsidRDefault="008F7BBF" w:rsidP="0034526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2718" w:type="dxa"/>
            <w:shd w:val="clear" w:color="auto" w:fill="FABF8F" w:themeFill="accent6" w:themeFillTint="99"/>
          </w:tcPr>
          <w:p w:rsidR="008F7BBF" w:rsidRPr="00EA074E" w:rsidRDefault="008F7BBF" w:rsidP="0034526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A074E">
              <w:rPr>
                <w:rFonts w:ascii="Times New Roman" w:hAnsi="Times New Roman" w:cs="Times New Roman"/>
                <w:b/>
                <w:sz w:val="26"/>
                <w:szCs w:val="26"/>
              </w:rPr>
              <w:t>Supporting Staff</w:t>
            </w:r>
          </w:p>
        </w:tc>
      </w:tr>
      <w:tr w:rsidR="008F7BBF" w:rsidRPr="00EA074E" w:rsidTr="0069503C">
        <w:tc>
          <w:tcPr>
            <w:tcW w:w="448" w:type="dxa"/>
            <w:shd w:val="clear" w:color="auto" w:fill="002060"/>
          </w:tcPr>
          <w:p w:rsidR="008F7BBF" w:rsidRPr="00EA074E" w:rsidRDefault="008F7BBF" w:rsidP="009D3AB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  <w:shd w:val="clear" w:color="auto" w:fill="002060"/>
          </w:tcPr>
          <w:p w:rsidR="008F7BBF" w:rsidRPr="00EA074E" w:rsidRDefault="008F7BBF" w:rsidP="009D3AB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8F7BBF" w:rsidRPr="00EA074E" w:rsidRDefault="008F7BBF" w:rsidP="00E65F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  <w:shd w:val="clear" w:color="auto" w:fill="FABF8F" w:themeFill="accent6" w:themeFillTint="99"/>
          </w:tcPr>
          <w:p w:rsidR="008F7BBF" w:rsidRPr="00EA074E" w:rsidRDefault="008F7BBF" w:rsidP="0034526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  <w:shd w:val="clear" w:color="auto" w:fill="FABF8F" w:themeFill="accent6" w:themeFillTint="99"/>
          </w:tcPr>
          <w:p w:rsidR="008F7BBF" w:rsidRPr="00EA074E" w:rsidRDefault="008F7BBF" w:rsidP="0034526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F7BBF" w:rsidRPr="00EA074E" w:rsidTr="007A3F83">
        <w:tc>
          <w:tcPr>
            <w:tcW w:w="448" w:type="dxa"/>
            <w:shd w:val="clear" w:color="auto" w:fill="FFFFFF" w:themeFill="background1"/>
          </w:tcPr>
          <w:p w:rsidR="008F7BBF" w:rsidRPr="00EA074E" w:rsidRDefault="008F7BBF" w:rsidP="009D3AB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50" w:type="dxa"/>
            <w:shd w:val="clear" w:color="auto" w:fill="FFFFFF" w:themeFill="background1"/>
          </w:tcPr>
          <w:p w:rsidR="008F7BBF" w:rsidRPr="00EA074E" w:rsidRDefault="008F7BBF" w:rsidP="009D3AB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0" w:type="dxa"/>
          </w:tcPr>
          <w:p w:rsidR="008F7BBF" w:rsidRPr="00EA074E" w:rsidRDefault="008F7BBF" w:rsidP="00E65F1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60" w:type="dxa"/>
          </w:tcPr>
          <w:p w:rsidR="008F7BBF" w:rsidRPr="00EA074E" w:rsidRDefault="008F7BBF" w:rsidP="00677F0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18" w:type="dxa"/>
          </w:tcPr>
          <w:p w:rsidR="008F7BBF" w:rsidRPr="00EA074E" w:rsidRDefault="008F7BBF" w:rsidP="007A3F8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4653F1" w:rsidRPr="00EA074E" w:rsidRDefault="004653F1" w:rsidP="004653F1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3C4F5A" w:rsidRDefault="003C4F5A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41D6E" w:rsidRDefault="00541D6E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C4F5A" w:rsidRDefault="003C4F5A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C4F5A" w:rsidRDefault="003C4F5A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4653F1" w:rsidRDefault="004653F1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A074E">
        <w:rPr>
          <w:rFonts w:ascii="Times New Roman" w:hAnsi="Times New Roman" w:cs="Times New Roman"/>
          <w:b/>
          <w:sz w:val="26"/>
          <w:szCs w:val="26"/>
        </w:rPr>
        <w:t>Yours’ Faithfully</w:t>
      </w:r>
    </w:p>
    <w:p w:rsidR="00A30977" w:rsidRDefault="00A30977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666B0" w:rsidRDefault="003666B0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4653F1" w:rsidRPr="00EA074E" w:rsidRDefault="004F35F2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A074E">
        <w:rPr>
          <w:rFonts w:ascii="Times New Roman" w:hAnsi="Times New Roman" w:cs="Times New Roman"/>
          <w:b/>
          <w:sz w:val="26"/>
          <w:szCs w:val="26"/>
        </w:rPr>
        <w:t>Proprietor</w:t>
      </w:r>
    </w:p>
    <w:p w:rsidR="00A30977" w:rsidRDefault="00541D6E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Raju Enterprise</w:t>
      </w:r>
    </w:p>
    <w:p w:rsidR="00A30977" w:rsidRPr="005E44EF" w:rsidRDefault="00A30977" w:rsidP="004653F1">
      <w:pPr>
        <w:spacing w:after="0" w:line="240" w:lineRule="auto"/>
        <w:rPr>
          <w:rFonts w:ascii="Times New Roman" w:hAnsi="Times New Roman" w:cs="Times New Roman"/>
          <w:b/>
          <w:sz w:val="46"/>
          <w:szCs w:val="26"/>
        </w:rPr>
      </w:pPr>
    </w:p>
    <w:p w:rsidR="0015215D" w:rsidRDefault="0015215D" w:rsidP="004653F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A30977" w:rsidRDefault="001E488B" w:rsidP="00D12368">
      <w:pPr>
        <w:spacing w:after="0" w:line="240" w:lineRule="auto"/>
        <w:rPr>
          <w:rFonts w:ascii="Times New Roman" w:hAnsi="Times New Roman" w:cs="Times New Roman"/>
          <w:b/>
        </w:rPr>
      </w:pPr>
      <w:r w:rsidRPr="001E488B"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29" type="#_x0000_t32" style="position:absolute;margin-left:-.75pt;margin-top:9.65pt;width:461.25pt;height:0;z-index:251662336" o:connectortype="straight"/>
        </w:pict>
      </w:r>
    </w:p>
    <w:p w:rsidR="00541D6E" w:rsidRDefault="001E488B" w:rsidP="00460C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30" type="#_x0000_t32" style="position:absolute;margin-left:-.75pt;margin-top:0;width:461.25pt;height:0;z-index:251663360" o:connectortype="straight"/>
        </w:pict>
      </w:r>
      <w:r w:rsidR="00460C30">
        <w:rPr>
          <w:rFonts w:ascii="Times New Roman" w:hAnsi="Times New Roman" w:cs="Times New Roman"/>
          <w:b/>
          <w:sz w:val="24"/>
          <w:szCs w:val="24"/>
        </w:rPr>
        <w:t xml:space="preserve">Head Office: </w:t>
      </w:r>
    </w:p>
    <w:p w:rsidR="00541D6E" w:rsidRDefault="00460C30" w:rsidP="00460C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Branch Office: </w:t>
      </w:r>
    </w:p>
    <w:p w:rsidR="00D12368" w:rsidRPr="00A30977" w:rsidRDefault="00D12368" w:rsidP="00460C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0977">
        <w:rPr>
          <w:rFonts w:ascii="Times New Roman" w:hAnsi="Times New Roman" w:cs="Times New Roman"/>
          <w:b/>
          <w:sz w:val="24"/>
          <w:szCs w:val="24"/>
        </w:rPr>
        <w:t>Mobile No :</w:t>
      </w:r>
      <w:r w:rsidR="00541D6E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8575EF" w:rsidRPr="00A30977">
        <w:rPr>
          <w:rFonts w:ascii="Times New Roman" w:hAnsi="Times New Roman" w:cs="Times New Roman"/>
          <w:b/>
          <w:sz w:val="24"/>
          <w:szCs w:val="24"/>
        </w:rPr>
        <w:t>, Phone: 02-</w:t>
      </w:r>
      <w:r w:rsidR="00E814D9" w:rsidRPr="00E814D9">
        <w:rPr>
          <w:rFonts w:ascii="Times New Roman" w:hAnsi="Times New Roman" w:cs="Times New Roman"/>
          <w:b/>
          <w:sz w:val="24"/>
          <w:szCs w:val="24"/>
        </w:rPr>
        <w:t xml:space="preserve"> Organization</w:t>
      </w:r>
      <w:r w:rsidR="008575EF" w:rsidRPr="00A30977">
        <w:rPr>
          <w:rFonts w:ascii="Times New Roman" w:hAnsi="Times New Roman" w:cs="Times New Roman"/>
          <w:b/>
          <w:sz w:val="24"/>
          <w:szCs w:val="24"/>
        </w:rPr>
        <w:t xml:space="preserve"> Fax: 02-</w:t>
      </w:r>
      <w:r w:rsidR="00E814D9" w:rsidRPr="00E814D9">
        <w:rPr>
          <w:rFonts w:ascii="Times New Roman" w:hAnsi="Times New Roman" w:cs="Times New Roman"/>
          <w:b/>
          <w:sz w:val="24"/>
          <w:szCs w:val="24"/>
        </w:rPr>
        <w:t xml:space="preserve"> Organization</w:t>
      </w:r>
    </w:p>
    <w:p w:rsidR="004F35F2" w:rsidRPr="00A30977" w:rsidRDefault="00D12368" w:rsidP="00460C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0977">
        <w:rPr>
          <w:rFonts w:ascii="Times New Roman" w:hAnsi="Times New Roman" w:cs="Times New Roman"/>
          <w:b/>
          <w:sz w:val="24"/>
          <w:szCs w:val="24"/>
        </w:rPr>
        <w:t xml:space="preserve">E-mail: </w:t>
      </w:r>
      <w:hyperlink r:id="rId7" w:history="1"/>
      <w:r w:rsidR="00541D6E">
        <w:t xml:space="preserve">     </w:t>
      </w:r>
      <w:r w:rsidRPr="00A30977">
        <w:rPr>
          <w:rFonts w:ascii="Times New Roman" w:hAnsi="Times New Roman" w:cs="Times New Roman"/>
          <w:b/>
          <w:sz w:val="24"/>
          <w:szCs w:val="24"/>
        </w:rPr>
        <w:t xml:space="preserve">, Website: </w:t>
      </w:r>
      <w:hyperlink r:id="rId8" w:history="1"/>
      <w:r w:rsidR="00541D6E">
        <w:t xml:space="preserve"> </w:t>
      </w:r>
    </w:p>
    <w:sectPr w:rsidR="004F35F2" w:rsidRPr="00A30977" w:rsidSect="003666B0">
      <w:footerReference w:type="default" r:id="rId9"/>
      <w:pgSz w:w="11909" w:h="16834" w:code="9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51D" w:rsidRDefault="00FA451D" w:rsidP="003C4F5A">
      <w:pPr>
        <w:spacing w:after="0" w:line="240" w:lineRule="auto"/>
      </w:pPr>
      <w:r>
        <w:separator/>
      </w:r>
    </w:p>
  </w:endnote>
  <w:endnote w:type="continuationSeparator" w:id="1">
    <w:p w:rsidR="00FA451D" w:rsidRDefault="00FA451D" w:rsidP="003C4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F5A" w:rsidRPr="00541D6E" w:rsidRDefault="001E488B">
    <w:pPr>
      <w:pStyle w:val="Footer"/>
      <w:rPr>
        <w:rFonts w:ascii="Times New Roman" w:hAnsi="Times New Roman" w:cs="Times New Roman"/>
        <w:sz w:val="14"/>
        <w:szCs w:val="14"/>
      </w:rPr>
    </w:pPr>
    <w:fldSimple w:instr=" FILENAME  \p  \* MERGEFORMAT ">
      <w:r w:rsidR="00541D6E" w:rsidRPr="00541D6E">
        <w:rPr>
          <w:rFonts w:ascii="Times New Roman" w:hAnsi="Times New Roman" w:cs="Times New Roman"/>
          <w:noProof/>
          <w:sz w:val="14"/>
          <w:szCs w:val="14"/>
        </w:rPr>
        <w:t>D:\Moneruzzaman\Z. OAAI BD\Research &amp; Development Devision RDD\Raju Enterprise\Pad.docx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51D" w:rsidRDefault="00FA451D" w:rsidP="003C4F5A">
      <w:pPr>
        <w:spacing w:after="0" w:line="240" w:lineRule="auto"/>
      </w:pPr>
      <w:r>
        <w:separator/>
      </w:r>
    </w:p>
  </w:footnote>
  <w:footnote w:type="continuationSeparator" w:id="1">
    <w:p w:rsidR="00FA451D" w:rsidRDefault="00FA451D" w:rsidP="003C4F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B550B"/>
    <w:rsid w:val="000470A9"/>
    <w:rsid w:val="00076BDE"/>
    <w:rsid w:val="001154A9"/>
    <w:rsid w:val="0015215D"/>
    <w:rsid w:val="001B4CBA"/>
    <w:rsid w:val="001E488B"/>
    <w:rsid w:val="002140D6"/>
    <w:rsid w:val="00240071"/>
    <w:rsid w:val="0025141D"/>
    <w:rsid w:val="0031404D"/>
    <w:rsid w:val="0033121F"/>
    <w:rsid w:val="00332AE6"/>
    <w:rsid w:val="00347052"/>
    <w:rsid w:val="0036142E"/>
    <w:rsid w:val="003666B0"/>
    <w:rsid w:val="003957B8"/>
    <w:rsid w:val="003B195E"/>
    <w:rsid w:val="003C4F5A"/>
    <w:rsid w:val="00460C30"/>
    <w:rsid w:val="004653F1"/>
    <w:rsid w:val="004C2E88"/>
    <w:rsid w:val="004F35F2"/>
    <w:rsid w:val="005005EB"/>
    <w:rsid w:val="005272D2"/>
    <w:rsid w:val="00541D6E"/>
    <w:rsid w:val="005B7446"/>
    <w:rsid w:val="005B74AB"/>
    <w:rsid w:val="005D329A"/>
    <w:rsid w:val="005E44EF"/>
    <w:rsid w:val="0061680E"/>
    <w:rsid w:val="0069008C"/>
    <w:rsid w:val="0069503C"/>
    <w:rsid w:val="00752060"/>
    <w:rsid w:val="007617D3"/>
    <w:rsid w:val="007A3F83"/>
    <w:rsid w:val="008575EF"/>
    <w:rsid w:val="008D7A74"/>
    <w:rsid w:val="008F3E94"/>
    <w:rsid w:val="008F7BBF"/>
    <w:rsid w:val="009369D1"/>
    <w:rsid w:val="009B528A"/>
    <w:rsid w:val="00A30977"/>
    <w:rsid w:val="00A322DE"/>
    <w:rsid w:val="00A572D7"/>
    <w:rsid w:val="00A85208"/>
    <w:rsid w:val="00B02FDB"/>
    <w:rsid w:val="00B968DB"/>
    <w:rsid w:val="00BB326B"/>
    <w:rsid w:val="00BB550B"/>
    <w:rsid w:val="00C15DB8"/>
    <w:rsid w:val="00C941B0"/>
    <w:rsid w:val="00D12368"/>
    <w:rsid w:val="00D83DAB"/>
    <w:rsid w:val="00DF5649"/>
    <w:rsid w:val="00E65F11"/>
    <w:rsid w:val="00E814D9"/>
    <w:rsid w:val="00EA074E"/>
    <w:rsid w:val="00EF2DF5"/>
    <w:rsid w:val="00F45B38"/>
    <w:rsid w:val="00F4757A"/>
    <w:rsid w:val="00F70D43"/>
    <w:rsid w:val="00FA451D"/>
    <w:rsid w:val="00FD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5" type="connector" idref="#_x0000_s1027"/>
        <o:r id="V:Rule6" type="connector" idref="#_x0000_s1026"/>
        <o:r id="V:Rule7" type="connector" idref="#_x0000_s1029"/>
        <o:r id="V:Rule8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55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7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2D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272D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4F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4F5A"/>
  </w:style>
  <w:style w:type="paragraph" w:styleId="Footer">
    <w:name w:val="footer"/>
    <w:basedOn w:val="Normal"/>
    <w:link w:val="FooterChar"/>
    <w:uiPriority w:val="99"/>
    <w:semiHidden/>
    <w:unhideWhenUsed/>
    <w:rsid w:val="003C4F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C4F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a.com.bd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oneruzzamanju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05622-AEE3-442B-8160-77C96BE36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71</cp:revision>
  <dcterms:created xsi:type="dcterms:W3CDTF">2017-12-29T14:35:00Z</dcterms:created>
  <dcterms:modified xsi:type="dcterms:W3CDTF">2018-08-10T19:21:00Z</dcterms:modified>
</cp:coreProperties>
</file>